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fonctions de plusieurs variables et géométrie analytique,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Aebischer, Bruno/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9782311002751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Une mise à niveau est proposée portant sur la topologie, les fonctions de plusieurs variables et toutes les intégrales particulières au programme de L2. Cours et exercices corrigés sont proposés pour favoriser cet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