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s fondamentaux de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in, Xavier/ Aho, Alfred/ Ullman, Jeffr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847-8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1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pascal/ instruction mach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'indispensable "bible" des étudiants et des professionnels en informatique.Il présente en effet, tout les éléments-clés de la discipline ainsi que les outils théoriques nécessaires à la pratique quotidienne et c'est à ce titre qu'il peut être considéré comme l'ouvrage de référence qui n'existe pas enc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