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s fondamentaux de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in, Xavier/ Aho, Alfred/ Ullman, Jeffr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847-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1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pascal/ instruction mach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'indispensable "bible" des étudiants et des professionnels en informatique.Il présente en effet, tout les éléments-clés de la discipline ainsi que les outils théoriques nécessaires à la pratique quotidienne et c'est à ce titre qu'il peut être considéré comme l'ouvrage de référence qui n'existe pas enc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