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Texier,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théorie quantique/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destiné aux étudiants des licence et masters de physique, aux candidats au CAPES ou à l'agrégation, ainsi qu'aux élèves ingénieurs.Dans cette seconde édition actualisée, des exemples, des problèmes et des expériences ont été ajoutés afin de faciliter la compréhension des notions les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