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9788170088349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thermal/ engineering/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29 chapters in all, and deals the subjects matter exhaustively.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