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Sarmant;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sciences physiques(N°:None)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des examens et des épreuves écrites.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