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PT-PT*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Coq, Francois-Xavier/ Vidal, Lionel/ Fraticelli, Vincent/ Bourdin, Régis/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697-702  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9782729860196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de la matière/ 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complet de physique destiné aux étudiants des classes préparatoires PT et PT*, couvrant de façon approfondie le programme de mécanique, thermodynamique, électromagnétisme, optique et physique moderne, avec une approche adaptée à la préparation des concours d’ingénieurs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