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2842914031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L'ouvrage découpé en trois partie.cours ,méthodes , et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