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potentiel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un cours complet et trés clair ,des pages de méthodes pour apprendre à éviter les pièges ,et aussi des nombreux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