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Physique ondulatoire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Queyre, Jean-Louis/ Mesplède, Jacques/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Bréal/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284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2853949443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physique/ onde/ </w:t>
            </w:r>
          </w:p>
        </w:tc>
      </w:tr>
    </w:tbl>
    <w:p>
      <w:pPr>
        <w:pStyle w:val="Heading3"/>
      </w:pPr>
      <w:r>
        <w:t>Résumé :</w:t>
      </w:r>
    </w:p>
    <w:p>
      <w:r>
        <w:t>L'ouvrage contient des cours clair et concis,qui couvre tout les programme.de nombreux exercices corrigés,adaptés aux exigences des concours.des nouvelles éditions conformes aux programmes et aux spécificités des filières.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