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Electrostatique, conduction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Poitevin,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électrostatique/ conduction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en 8 chapitres et 136 question et exercices les bases de l'électrostatique.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