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guides d'ondes électromagnétiques.T2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Vassallo,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technique et scientifique des télécommunications(N°:None)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679-686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chapitre est de généraliser les principaux résultats de la théorie des guides plans au cas des guides tridimensionnels.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