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Pérez, José-Philippe/ Lagoute, Christophe/ Pujol, Olivier/ Puech,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 ill. 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9782804155735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ouvrage, découpé en 10 leçons, avec annexes mathématiques, illustrations informatiques et 5 ouvertures sur la physique moderne, rassemble tout ce qui est indispensable à comprendre pour poursuivre des études scientifiques en premier cycle universitaire (Licence, IUT, classes prépas...).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