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Electricité.T1, électrostatique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Dar EL Kotb/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Exact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conforme au programme officiel en cours,il constitue à notre sens ,un outil pédagogique indispensable à l'étudiants dans la mesure ou toutes les notions fondamentales sont reprises,dans le rappel de cours , et illustrées par des exercices corrigés , extraits ou inspirés des épreuves d'examens . les solutions présentées , comportent de larges commentaires qui font de ce documents une sortie de cours par les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