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thermodynamique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Grécias, Pierre/ Magnan,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sciences physiques(N°:None)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 nouvelle ouvrage,déstiné aux étudiants des classes préparatoires aux grandes école , et du cycle universitaires , est concu comme un guide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