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Cousin,Thibaut/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amplificateur opérationnel/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Physique PCSI a été spécialement conçu pour vous accompagner tout au long de l’année dans l’acquisition du cours, l’apprentissage des méthodes et l’entraînement à partir d’exercices et d’extraits de sujets de concours. Accessible, synthétique et progressif en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