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Amzallag, Emile/ Piccioli Norbert/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 magnétique/ électromagnétisme/ </w:t>
            </w:r>
          </w:p>
        </w:tc>
      </w:tr>
    </w:tbl>
    <w:p>
      <w:pPr>
        <w:pStyle w:val="Heading3"/>
      </w:pPr>
      <w:r>
        <w:t>Résumé :</w:t>
      </w:r>
    </w:p>
    <w:p>
      <w:r>
        <w:t>?lectromagnétisme  rappels de cours et exercices corrigés , est un ouvrage souvent utilisé par les étudiants en physique pour approfondir leurs connaissances en électromagnétisme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