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PC,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Choimet;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gaz monoatomiques/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contraintes, conçue pour vous aider tout au long de l'année à préparer efficacement les concours. Un cours complet et très clair, illustré de nombreux exemples pour comprendre et assimiler. Des pages de méthode, facilement mémorisables, pour acquérir les savoir-faire et les réflexes nécessaires. De nombreux exercices corrigés, variés et progressifs, pour s'entraîner régulièrement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