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Devoré, G/ Annequin, R/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lumière simple/ optique géométrique/ </w:t>
            </w:r>
          </w:p>
        </w:tc>
      </w:tr>
    </w:tbl>
    <w:p>
      <w:pPr>
        <w:pStyle w:val="Heading3"/>
      </w:pPr>
      <w:r>
        <w:t>Résumé :</w:t>
      </w:r>
    </w:p>
    <w:p>
      <w:r>
        <w:t>Cours de physique – Optique, tome 1 de G. Devoré présente les notions fondamentales de l’optique, en étudiant la propagation de la lumière, les lois de l’optique géométrique, la réflexion et la réfraction, les systèmes optiques, les lentilles et la formation des images. L’ouvrage développe également les principaux phénomènes et méthodes permettant de comprendre et d’analyser les systèmes optiques, avec une approche adaptée à l’apprentissage de la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