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65 exercices-types de physique 2e année PSI-PT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Bagard, Séverine/ Simon, Nicolas/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100 % concours. Prépas(N°:None)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9782100512898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mécanique/ énergie/ </w:t>
            </w:r>
          </w:p>
        </w:tc>
      </w:tr>
    </w:tbl>
    <w:p>
      <w:pPr>
        <w:pStyle w:val="Heading3"/>
      </w:pPr>
      <w:r>
        <w:t>Résumé :</w:t>
      </w:r>
    </w:p>
    <w:p>
      <w:r>
        <w:t>Cet ouvrage vous propose de maîtriser toutes les méthodes en étudiant les 65 exercices-types de Physique en 2e année de classes préparatoires scientifiques, filières PSI-PT. Pour chaque partie du programme, découvrez les méthodes incontournables à travers les exercices-types ; chaque exercice est entièrement décortiqué afin de vous exposer les méthodes de résolution étape par étape, de l'analyse de l'énoncé à l'application numérique ; les solution détaillées vous indiquent les erreurs à éviter ainsi que le astuces à retenir.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