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Schémas d'électricité et d'automatique industrielle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Barry; Jean/ Kersulec; jean-yves/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2212094159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électricité ./ automatique industrielle/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 ouvrage est à la fois un cours et un recueil.                                                                                                                        -Un cours car son contenu et sa progression correspondent pour l'essentiel aux connaissances à acquérir en schema et en automatique industrielle dans les sections électricité des établissements d'enseignement technique.                                 -Un recueil car il comporte de nombreux examples de schémas de montages utilisés couramment dans l'industrie.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