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ondes atome noyau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supérieur. Série Mise à niveau(N°:None)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optique onde/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: - mécanique et énergie - electricité et électromagnétisme - optique, ondes, atome et noyau. dans une présentation attrayante associant les rappels de cours et les exercices d'application résolus, cette série originale offre le moyen simple et direct de se mettre à niveau pour aborder en sécurité des études supérieures : - classes préparatoires scientifiques mpsi, pcsi, ptsi, bpcst et véto, - concours de la filière paramédicale tels que kinésithérapeute, ergothérapeute ou orthoptiste, - pcem et pharmacie, - daeu, deug sciences et dut industriels, - mise à niveau à l'université et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