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187-190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2842914074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stigmatisme/ sphérique/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conçue pour vous aider tout au long de l'année à préparer efficacement les concours. Un cours clair auquel vous pouvez vous reporter à chaque instant ; des pages de méthode pour apprendre à éviter les pièges et vous familiariser avec les points délicats ; de très nombreux exercices corrigés, variés et progressifs, pour un entraînement régulier.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