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2e année MP, MP*, PT, PT*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onde/ physique/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M&amp;A Physique 2e année MP MP*-PT PT* vous propose une approche plus claire et plus directe grâce à sa partie Méthodes. Chaque chapitre y présente les points du cours à retenir sous forme de grandes questions et les savoir-faire clefs sous forme d'exercices types analysés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