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Exercice de thermodynamique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Bertin, Renault/ Bertin, Michel/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201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2040157344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Physique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Physique/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thermodynamique/ solutions abrégées/ </w:t>
            </w:r>
          </w:p>
        </w:tc>
      </w:tr>
    </w:tbl>
    <w:p>
      <w:pPr>
        <w:pStyle w:val="Heading3"/>
      </w:pPr>
      <w:r>
        <w:t>Résumé :</w:t>
      </w:r>
    </w:p>
    <w:p>
      <w:r>
        <w:t>Cet ouvrage, qui s'adresse aux étudiants des classes préparatoires et du premier cycle universitaires, regroupe pour l'essentiel les énoncés et les solutions des exercices de thermodynamique du cours de physique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10/06/2026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