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expérimentale et modélisation de la conduction électrique dans des couches silicum polycristallin déposées par LPCVD , dopées Bore ou ARSENIC par implantation  IONIQUE et soumises  a différents traitements thermiques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Hadjoudja; Bouzid/ Université De Rennes 1/ Meinnel,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24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silicium/ couche/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, nous avons étudié expérimentalement les propriétés de conduction de couches de silicium polycristallin déposées LPCVD, dopées bore ou arsenic par implantation ionique et soumises à différents traitements thermiques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