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quelques dérives  cinnamoyl 3 pyrone-2 hydrogénation sélective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Yahia/ Université d'Alger/ Hamdi,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cinnamoyl 3/  pyrone-2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réactivté des hydroxy-4 méthi- 6 cinnamoyl 3 pyrones 6 cinnamoyl 3 pyrones 2de été trés pru étudiéé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