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lieu phosphochlorhydrique et extraction de l'uran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hhanni; Allal/ Université Houari Boumédienne/ Benhassaine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ous nous intéressé a l'extraction de l'uranium en milieun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ranium/ phosphochlorhydr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nous intéressé a l'extraction de l'uranium en milieun phoshorique .cette exttraction a été replacée dans le cadre de la substiution du principal intermédiaire de synthese importe l'acide sulfuriqu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