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lieu phosphochlorhydrique et extraction de l'uran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hhanni; Allal/ Université Houari Boumédienne/ Benhassain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ous nous intéressé a l'extraction de l'uranium en milieun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ranium/ phosphochlorhydr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nous intéressé a l'extraction de l'uranium en milieun phoshorique .cette exttraction a été replacée dans le cadre de la substiution du principal intermédiaire de synthese importe l'acide sulfuriqu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