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xygen plasma stripping studies of polymer fil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djel; Mohammed/ Université de astors birm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stors birmingha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sm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some standard measurement were carried out on polystyrene and pmma trying trying to undertand the relationship between polymer atructure and stripping behaviou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