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xygen plasma stripping studies of polymer fil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djel; Mohammed/ Université de astors birm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stors birmingha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sm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some standard measurement were carried out on polystyrene and pmma trying trying to undertand the relationship between polymer atructure and stripping behaviour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