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électro-photocatalytique -photocatalytique d’un herbicide à l’aide d’une électrode bifonc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bari; Karima/ Delimi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catalyse/ electro-oxydation/ photo-électro-oxyd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