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l'immobilisation de la lipase pancréatique de porc sur célite par la méthode des plans d'expérience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Benouis; Sabrina/ Université Badji Mokhtar/ Djeghaba, M.Z./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lipase/ immobilisation/  plan d'expérience/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l'etude de l'éffet de l'effet des conditions d'immobilistion des enzymes sur activité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