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Diffusion d'atomes métaux alcalins dans un gaz d'hélium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Samira/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athomes lithium/ sodium et potassium dans l'hélium/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calculer les coefficients de diffusion par le modèle de Chapman-Enskog des atomes de lithium, sodium et potassium dans l'hélium, ainsi que la largeur et le déplacement des raies de résonance de Li( 2p --- 2s), Na (3p ---- 3s) et K(4p --- 4s) lorsqu'ils sont perturbés par 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