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techniques de surveillance des systèmes dynamiques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Selaimia; Yacine/ Abassi, H.A./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classifier de bayes / procédure de test/ principe de la méthode/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l'étude des techniques de détection et de diagnostic des défauts, nous proposons a travers ce travail de présenter les aspects théoriques ainsi que les modalités d'application de ces dernières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