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ycles limites des systemes planair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rai; Asm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 cycles limites des systemes planaires/ les notions de bifurcation/ orbites homocliniques.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émoire est l'étude des cycles limites des systèmes planaires.Les définitions des ensembles limites et ds cycles limites.(sans n d'inventair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