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liptiques La methdde de decomposition du domaaine pour les inquation quasi_varira tionn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ggas; Mohammed/ Haiour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erreur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hode de schwarz/ Inéquation quasi-variationnelle ellipt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concerne l'étude d'une classe des inéquations quasi- variationnelles généralisées dans le sens où le second membre et l'obstacle dépendent de la solution, en appliquantla méthode de décomposition en deux sous- domaines sans recouvrement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