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liptiques La methdde de decomposition du domaaine pour les inquation quasi_varira tionn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ggas; Mohammed/ Haiour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erreur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hode de schwarz/ Inéquation quasi-variationnelle ellip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concerne l'étude d'une classe des inéquations quasi- variationnelles généralisées dans le sens où le second membre et l'obstacle dépendent de la solution, en appliquantla méthode de décomposition en deux sous- domaines sans recouvremen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