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calcul stochastique a l'évaluation et couverture d'options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Ezzebsa; Abdelali/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arabe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couverture d'options/ calcul stochastique a l'évaluation/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 nous allons étudir lesporblémes de l'évalutionet la couveture des options européennes et amércines ,sous l'hypothées dumarché complet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