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polynomes orthogonaux et les processus stochastiques de naissance et de mort.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Zerouki; Ebtissem/ Univérsite De Annaba/ Nouri, F./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 polynome/ processu stochastique/ </w:t>
            </w:r>
          </w:p>
        </w:tc>
      </w:tr>
    </w:tbl>
    <w:p>
      <w:pPr>
        <w:pStyle w:val="Heading3"/>
      </w:pPr>
      <w:r>
        <w:t>Résumé :</w:t>
      </w:r>
    </w:p>
    <w:p>
      <w:r>
        <w:t>Ce travail est consacrév à l'étude de la relation qui existe entre les polynémes orthogonaux et les proxcessus de naissance et de mort .ces processus stochastiques soont utilisés dans plusieurs domaines , notamment la bilologie ,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