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de files d'attente avec rappels. Methode d'approximation pour un système M/G/1 avec rappels et pannes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Natalia/ Aissani,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de files d'attente/ Methode d'approximation pour un système M/G/1/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intéressés à l'étude de la propriété de de décomposition stoctochastique du systéme de files d'attente avec rappels de type m/g/i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